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072"/>
      </w:tblGrid>
      <w:tr w:rsidR="00BA745B" w14:paraId="348ED352" w14:textId="77777777">
        <w:trPr>
          <w:trHeight w:val="85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ED75C97" w14:textId="77777777" w:rsidR="00BA745B" w:rsidRDefault="008C54F3">
            <w:pPr>
              <w:widowControl w:val="0"/>
              <w:tabs>
                <w:tab w:val="left" w:pos="7371"/>
              </w:tabs>
              <w:spacing w:after="120"/>
              <w:jc w:val="center"/>
              <w:rPr>
                <w:b/>
                <w:sz w:val="7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2095EED" wp14:editId="1C8B982B">
                  <wp:extent cx="563880" cy="586740"/>
                  <wp:effectExtent l="0" t="0" r="7620" b="3810"/>
                  <wp:docPr id="1" name="Picture 1" descr="GRASS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SS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707E2A5" w14:textId="77777777" w:rsidR="00BA745B" w:rsidRPr="0082468C" w:rsidRDefault="0000507C" w:rsidP="00D965C1">
            <w:pPr>
              <w:widowControl w:val="0"/>
              <w:tabs>
                <w:tab w:val="left" w:pos="7371"/>
              </w:tabs>
              <w:spacing w:before="160"/>
              <w:jc w:val="center"/>
              <w:rPr>
                <w:rFonts w:ascii="Brush Script MT" w:hAnsi="Brush Script MT"/>
                <w:b/>
                <w:i/>
                <w:sz w:val="44"/>
                <w:szCs w:val="44"/>
              </w:rPr>
            </w:pPr>
            <w:r w:rsidRPr="0082468C">
              <w:rPr>
                <w:rFonts w:ascii="Brush Script MT" w:hAnsi="Brush Script MT"/>
                <w:b/>
                <w:i/>
                <w:sz w:val="44"/>
                <w:szCs w:val="44"/>
              </w:rPr>
              <w:t xml:space="preserve">Grassland </w:t>
            </w:r>
            <w:r w:rsidR="00BA745B" w:rsidRPr="0082468C">
              <w:rPr>
                <w:rFonts w:ascii="Brush Script MT" w:hAnsi="Brush Script MT"/>
                <w:b/>
                <w:i/>
                <w:sz w:val="44"/>
                <w:szCs w:val="44"/>
              </w:rPr>
              <w:t xml:space="preserve">Society </w:t>
            </w:r>
            <w:r w:rsidR="0082468C" w:rsidRPr="0082468C">
              <w:rPr>
                <w:rFonts w:ascii="Brush Script MT" w:hAnsi="Brush Script MT"/>
                <w:b/>
                <w:i/>
                <w:sz w:val="44"/>
                <w:szCs w:val="44"/>
              </w:rPr>
              <w:t xml:space="preserve">of NSW </w:t>
            </w:r>
            <w:r w:rsidR="00BA745B" w:rsidRPr="0082468C">
              <w:rPr>
                <w:rFonts w:ascii="Brush Script MT" w:hAnsi="Brush Script MT"/>
                <w:b/>
                <w:i/>
                <w:sz w:val="44"/>
                <w:szCs w:val="44"/>
              </w:rPr>
              <w:t>Conference</w:t>
            </w:r>
          </w:p>
        </w:tc>
      </w:tr>
      <w:tr w:rsidR="00BA745B" w14:paraId="502CE220" w14:textId="77777777">
        <w:trPr>
          <w:trHeight w:val="895"/>
        </w:trPr>
        <w:tc>
          <w:tcPr>
            <w:tcW w:w="10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DC289" w14:textId="77777777" w:rsidR="00BA745B" w:rsidRPr="00512A95" w:rsidRDefault="00BA745B">
            <w:pPr>
              <w:widowControl w:val="0"/>
              <w:tabs>
                <w:tab w:val="left" w:pos="7371"/>
              </w:tabs>
              <w:spacing w:after="120"/>
              <w:jc w:val="center"/>
              <w:rPr>
                <w:b/>
                <w:sz w:val="40"/>
                <w:szCs w:val="40"/>
              </w:rPr>
            </w:pPr>
            <w:r w:rsidRPr="00512A95">
              <w:rPr>
                <w:b/>
                <w:sz w:val="40"/>
                <w:szCs w:val="40"/>
              </w:rPr>
              <w:t>Re</w:t>
            </w:r>
            <w:r w:rsidR="00512A95" w:rsidRPr="00512A95">
              <w:rPr>
                <w:b/>
                <w:sz w:val="40"/>
                <w:szCs w:val="40"/>
              </w:rPr>
              <w:t>viewer</w:t>
            </w:r>
            <w:r w:rsidR="00FE559D">
              <w:rPr>
                <w:b/>
                <w:sz w:val="40"/>
                <w:szCs w:val="40"/>
              </w:rPr>
              <w:t>’</w:t>
            </w:r>
            <w:r w:rsidR="00512A95" w:rsidRPr="00512A95">
              <w:rPr>
                <w:b/>
                <w:sz w:val="40"/>
                <w:szCs w:val="40"/>
              </w:rPr>
              <w:t>s</w:t>
            </w:r>
            <w:r w:rsidRPr="00512A95">
              <w:rPr>
                <w:b/>
                <w:sz w:val="40"/>
                <w:szCs w:val="40"/>
              </w:rPr>
              <w:t xml:space="preserve"> report</w:t>
            </w:r>
            <w:r w:rsidR="00512A95" w:rsidRPr="00512A95">
              <w:rPr>
                <w:b/>
                <w:sz w:val="40"/>
                <w:szCs w:val="40"/>
              </w:rPr>
              <w:t xml:space="preserve"> to be submitted electronically</w:t>
            </w:r>
          </w:p>
        </w:tc>
      </w:tr>
      <w:tr w:rsidR="00BA745B" w14:paraId="468122D9" w14:textId="77777777">
        <w:tc>
          <w:tcPr>
            <w:tcW w:w="1017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64EBD617" w14:textId="77777777" w:rsidR="00BA745B" w:rsidRDefault="00BA745B">
            <w:pPr>
              <w:widowControl w:val="0"/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BA745B" w14:paraId="02F2914A" w14:textId="77777777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2A749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Author(s):</w:t>
            </w:r>
          </w:p>
          <w:p w14:paraId="43788E29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4"/>
              </w:rPr>
            </w:pPr>
          </w:p>
        </w:tc>
      </w:tr>
      <w:tr w:rsidR="00BA745B" w14:paraId="385AB0F3" w14:textId="77777777" w:rsidTr="00512A95">
        <w:trPr>
          <w:trHeight w:val="702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C87EB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Paper title:</w:t>
            </w:r>
          </w:p>
          <w:p w14:paraId="11B71985" w14:textId="77777777" w:rsidR="00BA745B" w:rsidRDefault="00BA745B" w:rsidP="0000507C">
            <w:pPr>
              <w:rPr>
                <w:sz w:val="22"/>
              </w:rPr>
            </w:pPr>
          </w:p>
        </w:tc>
      </w:tr>
      <w:tr w:rsidR="00BA745B" w14:paraId="7AD1F5BF" w14:textId="77777777">
        <w:tc>
          <w:tcPr>
            <w:tcW w:w="101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432582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</w:p>
          <w:p w14:paraId="4D02ADCA" w14:textId="77777777" w:rsidR="00BA745B" w:rsidRDefault="00512A95">
            <w:pPr>
              <w:widowControl w:val="0"/>
              <w:tabs>
                <w:tab w:val="left" w:pos="737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Reviewer</w:t>
            </w:r>
            <w:r w:rsidR="00BA745B">
              <w:rPr>
                <w:b/>
                <w:sz w:val="28"/>
              </w:rPr>
              <w:t xml:space="preserve"> to complete</w:t>
            </w:r>
            <w:r>
              <w:rPr>
                <w:b/>
                <w:sz w:val="28"/>
              </w:rPr>
              <w:t>:</w:t>
            </w:r>
          </w:p>
        </w:tc>
      </w:tr>
      <w:tr w:rsidR="00BA745B" w14:paraId="1C5B25E5" w14:textId="77777777" w:rsidTr="00512A95">
        <w:trPr>
          <w:trHeight w:val="854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D98A5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Is the paper relevant?</w:t>
            </w:r>
          </w:p>
          <w:p w14:paraId="6165E04F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2"/>
              </w:rPr>
            </w:pPr>
          </w:p>
        </w:tc>
      </w:tr>
      <w:tr w:rsidR="00BA745B" w14:paraId="4E93A83C" w14:textId="77777777" w:rsidTr="00512A95">
        <w:trPr>
          <w:trHeight w:val="811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98AF2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Is the information in the paper new and relevant?</w:t>
            </w:r>
          </w:p>
          <w:p w14:paraId="21E44E11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2"/>
              </w:rPr>
            </w:pPr>
          </w:p>
        </w:tc>
      </w:tr>
      <w:tr w:rsidR="00BA745B" w14:paraId="0A8C5227" w14:textId="77777777" w:rsidTr="00512A95">
        <w:trPr>
          <w:trHeight w:val="1389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9D945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Comments on the overall quality/content of the paper:</w:t>
            </w:r>
            <w:r w:rsidR="00512A95">
              <w:rPr>
                <w:b/>
                <w:sz w:val="24"/>
              </w:rPr>
              <w:t xml:space="preserve"> Please provide Comments/Suggested Changes in a Word Document showing Track Changes</w:t>
            </w:r>
            <w:r w:rsidR="00FE559D">
              <w:rPr>
                <w:b/>
                <w:sz w:val="24"/>
              </w:rPr>
              <w:t>.</w:t>
            </w:r>
          </w:p>
          <w:p w14:paraId="3C00ECE1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4"/>
              </w:rPr>
            </w:pPr>
          </w:p>
        </w:tc>
      </w:tr>
      <w:tr w:rsidR="00BA745B" w14:paraId="51B17BDC" w14:textId="77777777">
        <w:trPr>
          <w:trHeight w:val="976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508C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Recommendation:</w:t>
            </w:r>
          </w:p>
          <w:p w14:paraId="3F76F568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2"/>
              </w:rPr>
            </w:pPr>
          </w:p>
        </w:tc>
      </w:tr>
      <w:tr w:rsidR="00BA745B" w14:paraId="4464A51F" w14:textId="77777777" w:rsidTr="00512A95">
        <w:trPr>
          <w:trHeight w:val="943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8209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address:                                                                              Signature:</w:t>
            </w:r>
            <w:r w:rsidR="00512A95">
              <w:rPr>
                <w:b/>
                <w:sz w:val="24"/>
              </w:rPr>
              <w:t xml:space="preserve"> </w:t>
            </w:r>
          </w:p>
          <w:p w14:paraId="392E6850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4"/>
              </w:rPr>
            </w:pPr>
          </w:p>
        </w:tc>
      </w:tr>
    </w:tbl>
    <w:p w14:paraId="641F6ADB" w14:textId="77777777" w:rsidR="00BA745B" w:rsidRDefault="00BA745B">
      <w:pPr>
        <w:widowControl w:val="0"/>
        <w:tabs>
          <w:tab w:val="left" w:pos="7371"/>
        </w:tabs>
        <w:rPr>
          <w:b/>
          <w:sz w:val="24"/>
        </w:rPr>
      </w:pPr>
      <w:r>
        <w:rPr>
          <w:b/>
          <w:sz w:val="28"/>
        </w:rPr>
        <w:t>Author to complete</w:t>
      </w: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745B" w14:paraId="10EECDEB" w14:textId="77777777" w:rsidTr="00512A95">
        <w:trPr>
          <w:trHeight w:val="94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3302C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Have comments been incorporated?</w:t>
            </w:r>
            <w:r w:rsidR="00FE559D">
              <w:rPr>
                <w:b/>
                <w:sz w:val="24"/>
              </w:rPr>
              <w:t xml:space="preserve"> Provide a Word file showing changes in Track Changes.</w:t>
            </w:r>
          </w:p>
          <w:p w14:paraId="266BCEF1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4"/>
              </w:rPr>
            </w:pPr>
          </w:p>
        </w:tc>
      </w:tr>
      <w:tr w:rsidR="00BA745B" w14:paraId="4BCF8FF9" w14:textId="77777777">
        <w:trPr>
          <w:trHeight w:val="104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6619" w14:textId="77777777" w:rsidR="00BA745B" w:rsidRDefault="00BA745B">
            <w:pPr>
              <w:widowControl w:val="0"/>
              <w:tabs>
                <w:tab w:val="left" w:pos="73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14:paraId="247F89A0" w14:textId="77777777" w:rsidR="00BA745B" w:rsidRDefault="00BA745B">
            <w:pPr>
              <w:widowControl w:val="0"/>
              <w:tabs>
                <w:tab w:val="left" w:pos="7371"/>
              </w:tabs>
              <w:rPr>
                <w:sz w:val="24"/>
              </w:rPr>
            </w:pPr>
          </w:p>
        </w:tc>
      </w:tr>
    </w:tbl>
    <w:p w14:paraId="74D31CEB" w14:textId="77777777" w:rsidR="00BA745B" w:rsidRDefault="00BA745B">
      <w:pPr>
        <w:rPr>
          <w:sz w:val="24"/>
        </w:rPr>
      </w:pPr>
    </w:p>
    <w:sectPr w:rsidR="00BA745B">
      <w:footerReference w:type="default" r:id="rId7"/>
      <w:pgSz w:w="12242" w:h="15842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EAEF" w14:textId="77777777" w:rsidR="007A5D2A" w:rsidRDefault="007A5D2A">
      <w:r>
        <w:separator/>
      </w:r>
    </w:p>
  </w:endnote>
  <w:endnote w:type="continuationSeparator" w:id="0">
    <w:p w14:paraId="51A17155" w14:textId="77777777" w:rsidR="007A5D2A" w:rsidRDefault="007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A8F7" w14:textId="77777777" w:rsidR="0000507C" w:rsidRDefault="0000507C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54F3">
      <w:rPr>
        <w:rStyle w:val="PageNumber"/>
        <w:noProof/>
      </w:rPr>
      <w:t>1</w:t>
    </w:r>
    <w:r>
      <w:rPr>
        <w:rStyle w:val="PageNumber"/>
      </w:rPr>
      <w:fldChar w:fldCharType="end"/>
    </w:r>
    <w:r w:rsidR="00512A95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54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7CF1" w14:textId="77777777" w:rsidR="007A5D2A" w:rsidRDefault="007A5D2A">
      <w:r>
        <w:separator/>
      </w:r>
    </w:p>
  </w:footnote>
  <w:footnote w:type="continuationSeparator" w:id="0">
    <w:p w14:paraId="5D46E608" w14:textId="77777777" w:rsidR="007A5D2A" w:rsidRDefault="007A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4"/>
    <w:rsid w:val="0000507C"/>
    <w:rsid w:val="00114F7B"/>
    <w:rsid w:val="0016241A"/>
    <w:rsid w:val="00170335"/>
    <w:rsid w:val="00205439"/>
    <w:rsid w:val="002441F9"/>
    <w:rsid w:val="00431FF0"/>
    <w:rsid w:val="00512A95"/>
    <w:rsid w:val="005364CE"/>
    <w:rsid w:val="006325CD"/>
    <w:rsid w:val="007A5D2A"/>
    <w:rsid w:val="0082468C"/>
    <w:rsid w:val="008C54F3"/>
    <w:rsid w:val="009110F4"/>
    <w:rsid w:val="00AD4C71"/>
    <w:rsid w:val="00AD6D5E"/>
    <w:rsid w:val="00BA745B"/>
    <w:rsid w:val="00CF64EA"/>
    <w:rsid w:val="00D965C1"/>
    <w:rsid w:val="00E95DE7"/>
    <w:rsid w:val="00F70B86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47814"/>
  <w15:docId w15:val="{2296248E-345B-4739-B88E-D6DF3CF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aperreference">
    <w:name w:val="Paper reference"/>
    <w:basedOn w:val="Normal"/>
    <w:pPr>
      <w:ind w:left="567" w:hanging="567"/>
    </w:pPr>
  </w:style>
  <w:style w:type="paragraph" w:customStyle="1" w:styleId="PaperHeading1">
    <w:name w:val="Paper Heading 1"/>
    <w:basedOn w:val="Normal"/>
    <w:pPr>
      <w:widowControl w:val="0"/>
      <w:tabs>
        <w:tab w:val="left" w:pos="7371"/>
      </w:tabs>
      <w:spacing w:before="60" w:after="60"/>
    </w:pPr>
    <w:rPr>
      <w:b/>
    </w:rPr>
  </w:style>
  <w:style w:type="paragraph" w:customStyle="1" w:styleId="Papertitle">
    <w:name w:val="Paper title"/>
    <w:basedOn w:val="Normal"/>
    <w:pPr>
      <w:widowControl w:val="0"/>
      <w:tabs>
        <w:tab w:val="left" w:pos="7371"/>
      </w:tabs>
      <w:jc w:val="center"/>
    </w:pPr>
    <w:rPr>
      <w:b/>
      <w:sz w:val="24"/>
    </w:rPr>
  </w:style>
  <w:style w:type="paragraph" w:customStyle="1" w:styleId="Paperbodytext">
    <w:name w:val="Paper body text"/>
    <w:basedOn w:val="Normal"/>
    <w:pPr>
      <w:widowControl w:val="0"/>
      <w:tabs>
        <w:tab w:val="left" w:pos="7371"/>
      </w:tabs>
      <w:spacing w:before="60" w:after="6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Conference, Grasslands Society of NSW</vt:lpstr>
    </vt:vector>
  </TitlesOfParts>
  <Company>NSW Agriculture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Conference, Grasslands Society of NSW</dc:title>
  <dc:creator>Warren McDonald</dc:creator>
  <cp:lastModifiedBy>Lester McCormick</cp:lastModifiedBy>
  <cp:revision>2</cp:revision>
  <cp:lastPrinted>2005-03-01T22:25:00Z</cp:lastPrinted>
  <dcterms:created xsi:type="dcterms:W3CDTF">2019-02-21T21:45:00Z</dcterms:created>
  <dcterms:modified xsi:type="dcterms:W3CDTF">2019-02-21T21:45:00Z</dcterms:modified>
</cp:coreProperties>
</file>